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4E89" w:rsidRPr="00102661" w:rsidRDefault="00194E89" w:rsidP="00102661">
      <w:pPr>
        <w:jc w:val="right"/>
        <w:rPr>
          <w:rFonts w:ascii="Calibri" w:eastAsia="Times New Roman" w:hAnsi="Calibri" w:cs="Times New Roman"/>
        </w:rPr>
      </w:pPr>
      <w:r w:rsidRPr="00194E89">
        <w:rPr>
          <w:rFonts w:ascii="Calibri" w:eastAsia="Times New Roman" w:hAnsi="Calibri" w:cs="Times New Roman"/>
        </w:rPr>
        <w:fldChar w:fldCharType="begin"/>
      </w:r>
      <w:r w:rsidRPr="00194E89">
        <w:rPr>
          <w:rFonts w:ascii="Calibri" w:eastAsia="Times New Roman" w:hAnsi="Calibri" w:cs="Times New Roman"/>
        </w:rPr>
        <w:instrText xml:space="preserve"> HYPERLINK "mailto:dealer@zavod-odinec.ru" </w:instrText>
      </w:r>
      <w:r w:rsidRPr="00194E89">
        <w:rPr>
          <w:rFonts w:ascii="Calibri" w:eastAsia="Times New Roman" w:hAnsi="Calibri" w:cs="Times New Roman"/>
        </w:rPr>
        <w:fldChar w:fldCharType="separate"/>
      </w:r>
      <w:r w:rsidRPr="00194E89">
        <w:rPr>
          <w:rFonts w:ascii="Calibri" w:eastAsia="Times New Roman" w:hAnsi="Calibri" w:cs="Times New Roman"/>
          <w:color w:val="0000FF" w:themeColor="hyperlink"/>
          <w:u w:val="single"/>
          <w:lang w:val="en-US"/>
        </w:rPr>
        <w:t>dealer</w:t>
      </w:r>
      <w:r w:rsidRPr="00194E89">
        <w:rPr>
          <w:rFonts w:ascii="Calibri" w:eastAsia="Times New Roman" w:hAnsi="Calibri" w:cs="Times New Roman"/>
          <w:color w:val="0000FF" w:themeColor="hyperlink"/>
          <w:u w:val="single"/>
        </w:rPr>
        <w:t>@</w:t>
      </w:r>
      <w:proofErr w:type="spellStart"/>
      <w:r w:rsidRPr="00194E89">
        <w:rPr>
          <w:rFonts w:ascii="Calibri" w:eastAsia="Times New Roman" w:hAnsi="Calibri" w:cs="Times New Roman"/>
          <w:color w:val="0000FF" w:themeColor="hyperlink"/>
          <w:u w:val="single"/>
          <w:lang w:val="en-US"/>
        </w:rPr>
        <w:t>zavod</w:t>
      </w:r>
      <w:proofErr w:type="spellEnd"/>
      <w:r w:rsidRPr="00194E89">
        <w:rPr>
          <w:rFonts w:ascii="Calibri" w:eastAsia="Times New Roman" w:hAnsi="Calibri" w:cs="Times New Roman"/>
          <w:color w:val="0000FF" w:themeColor="hyperlink"/>
          <w:u w:val="single"/>
        </w:rPr>
        <w:t>-</w:t>
      </w:r>
      <w:proofErr w:type="spellStart"/>
      <w:r w:rsidRPr="00194E89">
        <w:rPr>
          <w:rFonts w:ascii="Calibri" w:eastAsia="Times New Roman" w:hAnsi="Calibri" w:cs="Times New Roman"/>
          <w:color w:val="0000FF" w:themeColor="hyperlink"/>
          <w:u w:val="single"/>
          <w:lang w:val="en-US"/>
        </w:rPr>
        <w:t>odinec</w:t>
      </w:r>
      <w:proofErr w:type="spellEnd"/>
      <w:r w:rsidRPr="00194E89">
        <w:rPr>
          <w:rFonts w:ascii="Calibri" w:eastAsia="Times New Roman" w:hAnsi="Calibri" w:cs="Times New Roman"/>
          <w:color w:val="0000FF" w:themeColor="hyperlink"/>
          <w:u w:val="single"/>
        </w:rPr>
        <w:t>.</w:t>
      </w:r>
      <w:r w:rsidRPr="00194E89">
        <w:rPr>
          <w:rFonts w:ascii="Calibri" w:eastAsia="Times New Roman" w:hAnsi="Calibri" w:cs="Times New Roman"/>
          <w:color w:val="0000FF" w:themeColor="hyperlink"/>
          <w:u w:val="single"/>
          <w:lang w:val="en-US"/>
        </w:rPr>
        <w:t>ru</w:t>
      </w:r>
      <w:r w:rsidRPr="00194E89">
        <w:rPr>
          <w:rFonts w:ascii="Calibri" w:eastAsia="Times New Roman" w:hAnsi="Calibri" w:cs="Times New Roman"/>
        </w:rPr>
        <w:fldChar w:fldCharType="end"/>
      </w:r>
    </w:p>
    <w:p w:rsidR="006F489B" w:rsidRPr="00102661" w:rsidRDefault="00B70882">
      <w:pPr>
        <w:rPr>
          <w:b/>
        </w:rPr>
      </w:pPr>
      <w:r w:rsidRPr="00102661">
        <w:rPr>
          <w:b/>
        </w:rPr>
        <w:t>Опросный лист / партнер завода железобетонных труб ОДИНЕЦ</w:t>
      </w:r>
    </w:p>
    <w:p w:rsidR="00B70882" w:rsidRDefault="00B70882">
      <w:r>
        <w:t>(просим заполнить таблицу)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456"/>
      </w:tblGrid>
      <w:tr w:rsidR="00F45D8C" w:rsidTr="00752B8A">
        <w:tc>
          <w:tcPr>
            <w:tcW w:w="534" w:type="dxa"/>
            <w:vAlign w:val="center"/>
          </w:tcPr>
          <w:p w:rsidR="00F45D8C" w:rsidRDefault="00F45D8C" w:rsidP="00752B8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58" w:type="dxa"/>
            <w:gridSpan w:val="2"/>
            <w:vAlign w:val="center"/>
          </w:tcPr>
          <w:p w:rsidR="00F45D8C" w:rsidRDefault="00F45D8C" w:rsidP="00F45D8C">
            <w:pPr>
              <w:jc w:val="center"/>
            </w:pPr>
            <w:r>
              <w:t>Опросный лист</w:t>
            </w:r>
          </w:p>
        </w:tc>
      </w:tr>
      <w:tr w:rsidR="00B70882" w:rsidTr="00752B8A">
        <w:tc>
          <w:tcPr>
            <w:tcW w:w="534" w:type="dxa"/>
            <w:vAlign w:val="center"/>
          </w:tcPr>
          <w:p w:rsidR="00B70882" w:rsidRDefault="00752B8A" w:rsidP="00752B8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02661" w:rsidRDefault="00102661"/>
          <w:p w:rsidR="00B70882" w:rsidRDefault="00F45D8C">
            <w:r>
              <w:t>Название</w:t>
            </w:r>
            <w:r w:rsidR="00B70882">
              <w:t xml:space="preserve"> организации</w:t>
            </w:r>
          </w:p>
          <w:p w:rsidR="00102661" w:rsidRDefault="00102661"/>
        </w:tc>
        <w:tc>
          <w:tcPr>
            <w:tcW w:w="5456" w:type="dxa"/>
          </w:tcPr>
          <w:p w:rsidR="00B70882" w:rsidRDefault="00B70882"/>
        </w:tc>
      </w:tr>
      <w:tr w:rsidR="00B70882" w:rsidTr="00752B8A">
        <w:tc>
          <w:tcPr>
            <w:tcW w:w="534" w:type="dxa"/>
            <w:vAlign w:val="center"/>
          </w:tcPr>
          <w:p w:rsidR="00B70882" w:rsidRDefault="00752B8A" w:rsidP="00752B8A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102661" w:rsidRDefault="00102661"/>
          <w:p w:rsidR="00B70882" w:rsidRDefault="00B70882">
            <w:r>
              <w:t>ИНН / КПП</w:t>
            </w:r>
          </w:p>
          <w:p w:rsidR="00102661" w:rsidRDefault="00102661"/>
        </w:tc>
        <w:tc>
          <w:tcPr>
            <w:tcW w:w="5456" w:type="dxa"/>
          </w:tcPr>
          <w:p w:rsidR="00B70882" w:rsidRDefault="00B70882"/>
        </w:tc>
      </w:tr>
      <w:tr w:rsidR="00B70882" w:rsidTr="00752B8A">
        <w:tc>
          <w:tcPr>
            <w:tcW w:w="534" w:type="dxa"/>
            <w:vAlign w:val="center"/>
          </w:tcPr>
          <w:p w:rsidR="00B70882" w:rsidRDefault="00752B8A" w:rsidP="00752B8A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B70882" w:rsidRPr="00323A84" w:rsidRDefault="00B70882">
            <w:r>
              <w:t>Ответственное лицо (контактное) / моб</w:t>
            </w:r>
            <w:r w:rsidR="00323A84">
              <w:t>ильный т</w:t>
            </w:r>
            <w:r>
              <w:t>елефон</w:t>
            </w:r>
            <w:r w:rsidR="00323A84">
              <w:t xml:space="preserve"> / </w:t>
            </w:r>
            <w:r w:rsidR="00323A84">
              <w:rPr>
                <w:lang w:val="en-US"/>
              </w:rPr>
              <w:t>E</w:t>
            </w:r>
            <w:r w:rsidR="00323A84" w:rsidRPr="00323A84">
              <w:t>-</w:t>
            </w:r>
            <w:r w:rsidR="00323A84">
              <w:rPr>
                <w:lang w:val="en-US"/>
              </w:rPr>
              <w:t>mail</w:t>
            </w:r>
            <w:r w:rsidR="00323A84" w:rsidRPr="00323A84">
              <w:t xml:space="preserve"> </w:t>
            </w:r>
          </w:p>
        </w:tc>
        <w:tc>
          <w:tcPr>
            <w:tcW w:w="5456" w:type="dxa"/>
          </w:tcPr>
          <w:p w:rsidR="00B70882" w:rsidRDefault="00194E89">
            <w:r>
              <w:t>ФИО</w:t>
            </w:r>
            <w:r w:rsidR="00102661">
              <w:t>, должность</w:t>
            </w:r>
            <w:r>
              <w:t>:</w:t>
            </w:r>
          </w:p>
          <w:p w:rsidR="00194E89" w:rsidRDefault="001B28B5">
            <w:r>
              <w:t>м</w:t>
            </w:r>
            <w:r w:rsidR="00194E89">
              <w:t xml:space="preserve">об. тел.: </w:t>
            </w:r>
          </w:p>
          <w:p w:rsidR="001B28B5" w:rsidRPr="001B28B5" w:rsidRDefault="001B28B5">
            <w:r>
              <w:rPr>
                <w:lang w:val="en-US"/>
              </w:rPr>
              <w:t>E</w:t>
            </w:r>
            <w:r w:rsidRPr="00323A8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</w:p>
        </w:tc>
      </w:tr>
      <w:tr w:rsidR="00B70882" w:rsidTr="00752B8A">
        <w:tc>
          <w:tcPr>
            <w:tcW w:w="534" w:type="dxa"/>
            <w:vAlign w:val="center"/>
          </w:tcPr>
          <w:p w:rsidR="00B70882" w:rsidRDefault="00752B8A" w:rsidP="00752B8A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B70882" w:rsidRDefault="00B70882">
            <w:r>
              <w:t>Телефон органи</w:t>
            </w:r>
            <w:r w:rsidR="001B28B5">
              <w:t>зации (рабочий) /</w:t>
            </w:r>
          </w:p>
          <w:p w:rsidR="001B28B5" w:rsidRDefault="001B28B5">
            <w:r>
              <w:t>сайт</w:t>
            </w:r>
          </w:p>
        </w:tc>
        <w:tc>
          <w:tcPr>
            <w:tcW w:w="5456" w:type="dxa"/>
          </w:tcPr>
          <w:p w:rsidR="00B70882" w:rsidRDefault="001B28B5">
            <w:r>
              <w:t xml:space="preserve">тел. офис: </w:t>
            </w:r>
          </w:p>
          <w:p w:rsidR="001B28B5" w:rsidRDefault="001B28B5">
            <w:r>
              <w:t xml:space="preserve">сайт: </w:t>
            </w:r>
          </w:p>
        </w:tc>
      </w:tr>
      <w:tr w:rsidR="00B70882" w:rsidTr="00752B8A">
        <w:tc>
          <w:tcPr>
            <w:tcW w:w="534" w:type="dxa"/>
            <w:vAlign w:val="center"/>
          </w:tcPr>
          <w:p w:rsidR="00B70882" w:rsidRDefault="00752B8A" w:rsidP="00752B8A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B70882" w:rsidRDefault="001B28B5">
            <w:r>
              <w:t>Специализация (краткое описание деятельности компании, основные виды ЖБИ на поставках которых специализируется компания)</w:t>
            </w:r>
          </w:p>
        </w:tc>
        <w:tc>
          <w:tcPr>
            <w:tcW w:w="5456" w:type="dxa"/>
          </w:tcPr>
          <w:p w:rsidR="00B70882" w:rsidRDefault="00B70882"/>
        </w:tc>
      </w:tr>
      <w:tr w:rsidR="00B70882" w:rsidTr="00752B8A">
        <w:tc>
          <w:tcPr>
            <w:tcW w:w="534" w:type="dxa"/>
            <w:vAlign w:val="center"/>
          </w:tcPr>
          <w:p w:rsidR="00B70882" w:rsidRDefault="00752B8A" w:rsidP="00752B8A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B70882" w:rsidRDefault="001B28B5">
            <w:r>
              <w:t xml:space="preserve">Основные регионы поставок (перечислите регионы </w:t>
            </w:r>
            <w:proofErr w:type="gramStart"/>
            <w:r>
              <w:t>РФ</w:t>
            </w:r>
            <w:proofErr w:type="gramEnd"/>
            <w:r>
              <w:t xml:space="preserve"> в которых ваша деятельность является наиболее эффективной)</w:t>
            </w:r>
          </w:p>
        </w:tc>
        <w:tc>
          <w:tcPr>
            <w:tcW w:w="5456" w:type="dxa"/>
          </w:tcPr>
          <w:p w:rsidR="00B70882" w:rsidRDefault="00B70882"/>
        </w:tc>
      </w:tr>
      <w:tr w:rsidR="00B70882" w:rsidTr="00752B8A">
        <w:tc>
          <w:tcPr>
            <w:tcW w:w="534" w:type="dxa"/>
            <w:vAlign w:val="center"/>
          </w:tcPr>
          <w:p w:rsidR="00B70882" w:rsidRDefault="00752B8A" w:rsidP="00752B8A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102661" w:rsidRDefault="00102661"/>
          <w:p w:rsidR="00102661" w:rsidRDefault="00102661"/>
          <w:p w:rsidR="00102661" w:rsidRDefault="00102661"/>
          <w:p w:rsidR="00102661" w:rsidRDefault="00102661"/>
          <w:p w:rsidR="00102661" w:rsidRDefault="00102661"/>
          <w:p w:rsidR="00102661" w:rsidRDefault="00102661"/>
          <w:p w:rsidR="00B70882" w:rsidRDefault="00102661">
            <w:r>
              <w:t>Перечислите производителей железобетонных</w:t>
            </w:r>
            <w:r w:rsidR="00616CF6">
              <w:t xml:space="preserve"> труб</w:t>
            </w:r>
            <w:r>
              <w:t>,</w:t>
            </w:r>
            <w:r w:rsidR="00616CF6">
              <w:t xml:space="preserve"> с которыми вы </w:t>
            </w:r>
            <w:proofErr w:type="gramStart"/>
            <w:r w:rsidR="00616CF6">
              <w:t>сотрудничаете</w:t>
            </w:r>
            <w:proofErr w:type="gramEnd"/>
            <w:r w:rsidR="00616CF6">
              <w:t xml:space="preserve"> / уровень скидки от основного прайс-листа завода</w:t>
            </w:r>
            <w:r>
              <w:t xml:space="preserve"> / покупаете товар с заводской доставкой или на условии самовывоза</w:t>
            </w:r>
          </w:p>
          <w:p w:rsidR="00102661" w:rsidRDefault="00102661"/>
          <w:p w:rsidR="00102661" w:rsidRDefault="00102661"/>
          <w:p w:rsidR="00102661" w:rsidRDefault="00102661"/>
          <w:p w:rsidR="00102661" w:rsidRDefault="00102661"/>
          <w:p w:rsidR="00102661" w:rsidRDefault="00102661"/>
          <w:p w:rsidR="00752B8A" w:rsidRDefault="00752B8A"/>
        </w:tc>
        <w:tc>
          <w:tcPr>
            <w:tcW w:w="5456" w:type="dxa"/>
          </w:tcPr>
          <w:p w:rsidR="00B70882" w:rsidRDefault="00B70882"/>
          <w:p w:rsidR="00102661" w:rsidRDefault="00102661"/>
        </w:tc>
      </w:tr>
      <w:tr w:rsidR="00CE278E" w:rsidTr="00752B8A">
        <w:tc>
          <w:tcPr>
            <w:tcW w:w="534" w:type="dxa"/>
            <w:vAlign w:val="center"/>
          </w:tcPr>
          <w:p w:rsidR="00CE278E" w:rsidRDefault="00CE278E" w:rsidP="00752B8A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CE278E" w:rsidRDefault="00CE278E"/>
          <w:p w:rsidR="00CE278E" w:rsidRDefault="00CE278E">
            <w:r>
              <w:t>П</w:t>
            </w:r>
            <w:r w:rsidR="002C419D">
              <w:t>еречислите тендерные ресурсы (площадки), на которых зарегистрирована ваша компания</w:t>
            </w:r>
            <w:r>
              <w:t xml:space="preserve"> / предоставление отсрочки платежа клиентам (да/нет)</w:t>
            </w:r>
          </w:p>
          <w:p w:rsidR="00CE278E" w:rsidRDefault="00CE278E"/>
        </w:tc>
        <w:tc>
          <w:tcPr>
            <w:tcW w:w="5456" w:type="dxa"/>
          </w:tcPr>
          <w:p w:rsidR="00CE278E" w:rsidRDefault="00CE278E"/>
        </w:tc>
      </w:tr>
    </w:tbl>
    <w:p w:rsidR="00B70882" w:rsidRDefault="00B70882"/>
    <w:p w:rsidR="00102661" w:rsidRDefault="00102661">
      <w:r>
        <w:t>Опросный лист необходимо заверить подписью ответственного лица, печатью организации.</w:t>
      </w:r>
    </w:p>
    <w:sectPr w:rsidR="00102661" w:rsidSect="002C419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882"/>
    <w:rsid w:val="00102661"/>
    <w:rsid w:val="00194E89"/>
    <w:rsid w:val="001B28B5"/>
    <w:rsid w:val="002C419D"/>
    <w:rsid w:val="00323A84"/>
    <w:rsid w:val="00616CF6"/>
    <w:rsid w:val="006F489B"/>
    <w:rsid w:val="00752B8A"/>
    <w:rsid w:val="00B70882"/>
    <w:rsid w:val="00CE278E"/>
    <w:rsid w:val="00F4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comp-1</cp:lastModifiedBy>
  <cp:revision>9</cp:revision>
  <cp:lastPrinted>2017-03-07T14:57:00Z</cp:lastPrinted>
  <dcterms:created xsi:type="dcterms:W3CDTF">2017-03-07T05:52:00Z</dcterms:created>
  <dcterms:modified xsi:type="dcterms:W3CDTF">2017-03-14T17:26:00Z</dcterms:modified>
</cp:coreProperties>
</file>